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B4" w:rsidRDefault="007952B4" w:rsidP="002D0049">
      <w:pPr>
        <w:rPr>
          <w:b/>
          <w:bCs/>
        </w:rPr>
      </w:pPr>
    </w:p>
    <w:p w:rsidR="007952B4" w:rsidRDefault="007952B4" w:rsidP="002D0049">
      <w:pPr>
        <w:rPr>
          <w:b/>
          <w:bCs/>
        </w:rPr>
      </w:pPr>
    </w:p>
    <w:p w:rsidR="002D0049" w:rsidRPr="002D0049" w:rsidRDefault="002D0049" w:rsidP="002D0049">
      <w:pPr>
        <w:rPr>
          <w:b/>
          <w:bCs/>
        </w:rPr>
      </w:pPr>
      <w:r w:rsidRPr="002D0049">
        <w:rPr>
          <w:b/>
          <w:bCs/>
        </w:rPr>
        <w:t>Offre d’emploi AGENT ENTRETIEN</w:t>
      </w:r>
    </w:p>
    <w:p w:rsidR="002D0049" w:rsidRDefault="002D0049" w:rsidP="002D0049"/>
    <w:p w:rsidR="002D0049" w:rsidRDefault="002D0049" w:rsidP="002D0049">
      <w:r>
        <w:t xml:space="preserve">ONET </w:t>
      </w:r>
      <w:r>
        <w:t>SERVICES</w:t>
      </w:r>
      <w:r>
        <w:t xml:space="preserve"> </w:t>
      </w:r>
      <w:r>
        <w:t>recherche un agent</w:t>
      </w:r>
      <w:r>
        <w:t xml:space="preserve"> d’entretien ménager en CDI</w:t>
      </w:r>
      <w:r>
        <w:t xml:space="preserve"> pour </w:t>
      </w:r>
      <w:r>
        <w:t>la Caisse d’Epargne de Bouguenais, du lundi au jeudi de 19h45 à 20h30</w:t>
      </w:r>
      <w:r>
        <w:t>. Possible complément sur autres sites bouguenaisiens si motivée.</w:t>
      </w:r>
      <w:r>
        <w:t xml:space="preserve"> </w:t>
      </w:r>
    </w:p>
    <w:p w:rsidR="002D0049" w:rsidRDefault="002D0049" w:rsidP="002D0049">
      <w:r>
        <w:t xml:space="preserve">Formation sur site </w:t>
      </w:r>
    </w:p>
    <w:p w:rsidR="002D0049" w:rsidRDefault="002D0049" w:rsidP="002D0049"/>
    <w:p w:rsidR="002D0049" w:rsidRDefault="002D0049" w:rsidP="002D0049">
      <w:r w:rsidRPr="002D0049">
        <w:rPr>
          <w:u w:val="single"/>
        </w:rPr>
        <w:t>Profil</w:t>
      </w:r>
      <w:r>
        <w:t> :</w:t>
      </w:r>
    </w:p>
    <w:p w:rsidR="002D0049" w:rsidRDefault="002D0049" w:rsidP="002D0049">
      <w:r>
        <w:t>Sérieux, discrétion, ponctualité</w:t>
      </w:r>
    </w:p>
    <w:p w:rsidR="002D0049" w:rsidRDefault="002D0049" w:rsidP="002D0049"/>
    <w:p w:rsidR="002D0049" w:rsidRDefault="002D0049" w:rsidP="002D0049">
      <w:r w:rsidRPr="002D0049">
        <w:rPr>
          <w:u w:val="single"/>
        </w:rPr>
        <w:t>Rémunération</w:t>
      </w:r>
      <w:r>
        <w:t xml:space="preserve"> : </w:t>
      </w:r>
    </w:p>
    <w:p w:rsidR="002D0049" w:rsidRDefault="003929EA" w:rsidP="002D0049">
      <w:r>
        <w:t>S</w:t>
      </w:r>
      <w:r w:rsidR="002D0049">
        <w:t>mic</w:t>
      </w:r>
    </w:p>
    <w:p w:rsidR="003929EA" w:rsidRDefault="003929EA" w:rsidP="002D0049"/>
    <w:p w:rsidR="003929EA" w:rsidRDefault="003929EA" w:rsidP="002D0049">
      <w:r w:rsidRPr="003929EA">
        <w:rPr>
          <w:u w:val="single"/>
        </w:rPr>
        <w:t>Postuler</w:t>
      </w:r>
      <w:r>
        <w:t> :</w:t>
      </w:r>
    </w:p>
    <w:p w:rsidR="003929EA" w:rsidRDefault="003929EA" w:rsidP="002D0049">
      <w:r>
        <w:t xml:space="preserve">Envoyer un CV à Mr Bruno BERNARD : </w:t>
      </w:r>
      <w:r w:rsidRPr="003929EA">
        <w:t xml:space="preserve"> </w:t>
      </w:r>
      <w:r>
        <w:t>bruno.bernard.rso@onet.fr       </w:t>
      </w:r>
    </w:p>
    <w:p w:rsidR="002D0049" w:rsidRDefault="002D0049" w:rsidP="002D0049"/>
    <w:p w:rsidR="003929EA" w:rsidRDefault="003929EA" w:rsidP="002D0049">
      <w:r>
        <w:t>contact :</w:t>
      </w:r>
    </w:p>
    <w:p w:rsidR="003929EA" w:rsidRDefault="003929EA" w:rsidP="002D0049">
      <w:r>
        <w:t xml:space="preserve">Mr Bruno BERNARD - </w:t>
      </w:r>
      <w:r w:rsidR="002D0049">
        <w:t>06.86.32.92.22</w:t>
      </w:r>
      <w:r>
        <w:t xml:space="preserve"> </w:t>
      </w:r>
      <w:r w:rsidR="002D0049">
        <w:t> </w:t>
      </w:r>
      <w:bookmarkStart w:id="0" w:name="_GoBack"/>
      <w:bookmarkEnd w:id="0"/>
    </w:p>
    <w:p w:rsidR="002D0049" w:rsidRDefault="002D0049" w:rsidP="002D0049">
      <w:r>
        <w:t xml:space="preserve">                                                                       </w:t>
      </w:r>
    </w:p>
    <w:p w:rsidR="002D0049" w:rsidRDefault="002D0049" w:rsidP="002D0049"/>
    <w:p w:rsidR="009C6321" w:rsidRPr="002D0049" w:rsidRDefault="003929EA">
      <w:pPr>
        <w:rPr>
          <w:color w:val="FF0000"/>
        </w:rPr>
      </w:pPr>
    </w:p>
    <w:sectPr w:rsidR="009C6321" w:rsidRPr="002D0049" w:rsidSect="002D004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49"/>
    <w:rsid w:val="002D0049"/>
    <w:rsid w:val="003929EA"/>
    <w:rsid w:val="0047404C"/>
    <w:rsid w:val="005D5D6E"/>
    <w:rsid w:val="007952B4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435E"/>
  <w15:chartTrackingRefBased/>
  <w15:docId w15:val="{60592B12-B53B-4F15-97F4-4969A80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004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2</cp:revision>
  <dcterms:created xsi:type="dcterms:W3CDTF">2020-05-19T14:04:00Z</dcterms:created>
  <dcterms:modified xsi:type="dcterms:W3CDTF">2020-05-19T14:19:00Z</dcterms:modified>
</cp:coreProperties>
</file>